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78DF" w14:textId="4A76FD89" w:rsidR="00162F80" w:rsidRDefault="00CC571A" w:rsidP="00CC571A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磐田ケアマネ連絡会入会届（　　</w:t>
      </w:r>
      <w:r w:rsidR="00165AAF">
        <w:rPr>
          <w:rFonts w:ascii="HG丸ｺﾞｼｯｸM-PRO" w:eastAsia="HG丸ｺﾞｼｯｸM-PRO" w:hAnsi="HG丸ｺﾞｼｯｸM-PRO" w:hint="eastAsia"/>
          <w:sz w:val="24"/>
          <w:szCs w:val="28"/>
        </w:rPr>
        <w:t>8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年度）</w:t>
      </w:r>
    </w:p>
    <w:p w14:paraId="5028D4A2" w14:textId="77777777" w:rsidR="00914CB2" w:rsidRDefault="00914CB2" w:rsidP="00CC571A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pPr w:leftFromText="142" w:rightFromText="142" w:vertAnchor="page" w:horzAnchor="margin" w:tblpY="2956"/>
        <w:tblW w:w="5090" w:type="pct"/>
        <w:tblLayout w:type="fixed"/>
        <w:tblLook w:val="04A0" w:firstRow="1" w:lastRow="0" w:firstColumn="1" w:lastColumn="0" w:noHBand="0" w:noVBand="1"/>
      </w:tblPr>
      <w:tblGrid>
        <w:gridCol w:w="3286"/>
        <w:gridCol w:w="1696"/>
        <w:gridCol w:w="1109"/>
        <w:gridCol w:w="1275"/>
        <w:gridCol w:w="2551"/>
      </w:tblGrid>
      <w:tr w:rsidR="00914CB2" w14:paraId="5E178351" w14:textId="77777777" w:rsidTr="00165AAF">
        <w:trPr>
          <w:trHeight w:val="554"/>
        </w:trPr>
        <w:tc>
          <w:tcPr>
            <w:tcW w:w="1657" w:type="pct"/>
            <w:vAlign w:val="center"/>
          </w:tcPr>
          <w:p w14:paraId="6C16953A" w14:textId="77777777" w:rsidR="00914CB2" w:rsidRPr="00CC571A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事業所名</w:t>
            </w:r>
          </w:p>
        </w:tc>
        <w:tc>
          <w:tcPr>
            <w:tcW w:w="3343" w:type="pct"/>
            <w:gridSpan w:val="4"/>
          </w:tcPr>
          <w:p w14:paraId="3967CC5B" w14:textId="657963FB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14CB2" w14:paraId="33CEADB2" w14:textId="77777777" w:rsidTr="00165AAF">
        <w:trPr>
          <w:trHeight w:val="548"/>
        </w:trPr>
        <w:tc>
          <w:tcPr>
            <w:tcW w:w="1657" w:type="pct"/>
            <w:vAlign w:val="center"/>
          </w:tcPr>
          <w:p w14:paraId="4715A679" w14:textId="77777777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所在地</w:t>
            </w:r>
          </w:p>
        </w:tc>
        <w:tc>
          <w:tcPr>
            <w:tcW w:w="3343" w:type="pct"/>
            <w:gridSpan w:val="4"/>
          </w:tcPr>
          <w:p w14:paraId="24A046F3" w14:textId="07E0043C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14CB2" w14:paraId="4881AA39" w14:textId="77777777" w:rsidTr="00165AAF">
        <w:trPr>
          <w:trHeight w:val="571"/>
        </w:trPr>
        <w:tc>
          <w:tcPr>
            <w:tcW w:w="1657" w:type="pct"/>
            <w:vAlign w:val="center"/>
          </w:tcPr>
          <w:p w14:paraId="1AEA6234" w14:textId="77777777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</w:t>
            </w:r>
          </w:p>
        </w:tc>
        <w:tc>
          <w:tcPr>
            <w:tcW w:w="3343" w:type="pct"/>
            <w:gridSpan w:val="4"/>
          </w:tcPr>
          <w:p w14:paraId="2CC624E2" w14:textId="7CFD8D57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14CB2" w14:paraId="3F888410" w14:textId="77777777" w:rsidTr="00165AAF">
        <w:trPr>
          <w:trHeight w:val="550"/>
        </w:trPr>
        <w:tc>
          <w:tcPr>
            <w:tcW w:w="1657" w:type="pct"/>
            <w:vAlign w:val="center"/>
          </w:tcPr>
          <w:p w14:paraId="316C286C" w14:textId="77777777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FAX番号</w:t>
            </w:r>
          </w:p>
        </w:tc>
        <w:tc>
          <w:tcPr>
            <w:tcW w:w="3343" w:type="pct"/>
            <w:gridSpan w:val="4"/>
          </w:tcPr>
          <w:p w14:paraId="1D57774D" w14:textId="262437CC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14CB2" w14:paraId="5BEEFD46" w14:textId="77777777" w:rsidTr="00165AAF">
        <w:trPr>
          <w:trHeight w:val="558"/>
        </w:trPr>
        <w:tc>
          <w:tcPr>
            <w:tcW w:w="1657" w:type="pct"/>
            <w:tcBorders>
              <w:bottom w:val="single" w:sz="4" w:space="0" w:color="auto"/>
            </w:tcBorders>
            <w:vAlign w:val="center"/>
          </w:tcPr>
          <w:p w14:paraId="733F3167" w14:textId="77777777" w:rsidR="00914CB2" w:rsidRDefault="00914CB2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メールアドレス</w:t>
            </w:r>
          </w:p>
        </w:tc>
        <w:tc>
          <w:tcPr>
            <w:tcW w:w="3343" w:type="pct"/>
            <w:gridSpan w:val="4"/>
            <w:tcBorders>
              <w:bottom w:val="single" w:sz="4" w:space="0" w:color="auto"/>
            </w:tcBorders>
          </w:tcPr>
          <w:p w14:paraId="5A572338" w14:textId="673CC698" w:rsidR="00914CB2" w:rsidRDefault="00FE31F0" w:rsidP="00165AA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65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主任ケアマネ</w:t>
            </w:r>
            <w:r w:rsidRPr="00165A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の有無</w:t>
            </w:r>
          </w:p>
        </w:tc>
      </w:tr>
      <w:tr w:rsidR="00FE31F0" w14:paraId="71F19653" w14:textId="3010C1CF" w:rsidTr="00FE31F0">
        <w:trPr>
          <w:trHeight w:val="377"/>
        </w:trPr>
        <w:tc>
          <w:tcPr>
            <w:tcW w:w="1657" w:type="pct"/>
            <w:tcBorders>
              <w:top w:val="double" w:sz="12" w:space="0" w:color="auto"/>
              <w:bottom w:val="double" w:sz="12" w:space="0" w:color="auto"/>
            </w:tcBorders>
          </w:tcPr>
          <w:p w14:paraId="444E1ECB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名（フリガナ）</w:t>
            </w:r>
          </w:p>
        </w:tc>
        <w:tc>
          <w:tcPr>
            <w:tcW w:w="855" w:type="pct"/>
            <w:tcBorders>
              <w:top w:val="double" w:sz="12" w:space="0" w:color="auto"/>
              <w:bottom w:val="double" w:sz="12" w:space="0" w:color="auto"/>
            </w:tcBorders>
          </w:tcPr>
          <w:p w14:paraId="0400194E" w14:textId="77777777" w:rsidR="00FE31F0" w:rsidRDefault="00FE31F0" w:rsidP="00FE31F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職種番号※1</w:t>
            </w:r>
          </w:p>
        </w:tc>
        <w:tc>
          <w:tcPr>
            <w:tcW w:w="559" w:type="pct"/>
            <w:tcBorders>
              <w:top w:val="double" w:sz="12" w:space="0" w:color="auto"/>
              <w:bottom w:val="double" w:sz="12" w:space="0" w:color="auto"/>
            </w:tcBorders>
          </w:tcPr>
          <w:p w14:paraId="4A136544" w14:textId="77777777" w:rsidR="00FE31F0" w:rsidRDefault="00FE31F0" w:rsidP="00FE31F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5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経験年数</w:t>
            </w:r>
          </w:p>
          <w:p w14:paraId="12D78AB9" w14:textId="6520BA57" w:rsidR="00FE31F0" w:rsidRPr="00165AAF" w:rsidRDefault="00FE31F0" w:rsidP="00FE31F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※２</w:t>
            </w:r>
          </w:p>
        </w:tc>
        <w:tc>
          <w:tcPr>
            <w:tcW w:w="643" w:type="pct"/>
            <w:tcBorders>
              <w:top w:val="double" w:sz="12" w:space="0" w:color="auto"/>
              <w:bottom w:val="double" w:sz="12" w:space="0" w:color="auto"/>
            </w:tcBorders>
          </w:tcPr>
          <w:p w14:paraId="246628B6" w14:textId="2D6797C0" w:rsidR="00FE31F0" w:rsidRPr="00165AAF" w:rsidRDefault="00FE31F0" w:rsidP="00FE31F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5A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主任ケアマネ</w:t>
            </w:r>
            <w:r w:rsidRPr="00165A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の有無</w:t>
            </w:r>
          </w:p>
        </w:tc>
        <w:tc>
          <w:tcPr>
            <w:tcW w:w="1286" w:type="pct"/>
            <w:tcBorders>
              <w:top w:val="double" w:sz="12" w:space="0" w:color="auto"/>
              <w:bottom w:val="double" w:sz="12" w:space="0" w:color="auto"/>
            </w:tcBorders>
          </w:tcPr>
          <w:p w14:paraId="0DE7E6C3" w14:textId="57A9B3DE" w:rsidR="00FE31F0" w:rsidRDefault="00FE31F0" w:rsidP="00FE31F0">
            <w:pPr>
              <w:ind w:firstLineChars="300" w:firstLine="72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個人会費</w:t>
            </w:r>
          </w:p>
        </w:tc>
      </w:tr>
      <w:tr w:rsidR="00FE31F0" w14:paraId="1068045C" w14:textId="2144F9CE" w:rsidTr="00FE31F0">
        <w:trPr>
          <w:trHeight w:val="377"/>
        </w:trPr>
        <w:tc>
          <w:tcPr>
            <w:tcW w:w="1657" w:type="pct"/>
            <w:tcBorders>
              <w:top w:val="double" w:sz="12" w:space="0" w:color="auto"/>
            </w:tcBorders>
          </w:tcPr>
          <w:p w14:paraId="5C20D40E" w14:textId="32F76765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  <w:tcBorders>
              <w:top w:val="double" w:sz="12" w:space="0" w:color="auto"/>
            </w:tcBorders>
          </w:tcPr>
          <w:p w14:paraId="7273F81F" w14:textId="35D47774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  <w:tcBorders>
              <w:top w:val="double" w:sz="12" w:space="0" w:color="auto"/>
            </w:tcBorders>
          </w:tcPr>
          <w:p w14:paraId="6602B1B3" w14:textId="48DF33D6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  <w:tcBorders>
              <w:top w:val="double" w:sz="12" w:space="0" w:color="auto"/>
            </w:tcBorders>
          </w:tcPr>
          <w:p w14:paraId="7AAF8817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  <w:tcBorders>
              <w:top w:val="double" w:sz="12" w:space="0" w:color="auto"/>
            </w:tcBorders>
          </w:tcPr>
          <w:p w14:paraId="6E301865" w14:textId="43C83D38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円</w:t>
            </w:r>
          </w:p>
        </w:tc>
      </w:tr>
      <w:tr w:rsidR="00FE31F0" w14:paraId="75757219" w14:textId="6F3DB123" w:rsidTr="00FE31F0">
        <w:trPr>
          <w:trHeight w:val="361"/>
        </w:trPr>
        <w:tc>
          <w:tcPr>
            <w:tcW w:w="1657" w:type="pct"/>
          </w:tcPr>
          <w:p w14:paraId="017BF938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</w:tcPr>
          <w:p w14:paraId="0C148AE0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</w:tcPr>
          <w:p w14:paraId="0B206954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</w:tcPr>
          <w:p w14:paraId="0DBEE0C7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</w:tcPr>
          <w:p w14:paraId="2CC19104" w14:textId="701C6E43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E31F0" w14:paraId="3DD23CD3" w14:textId="75CFAE91" w:rsidTr="00FE31F0">
        <w:trPr>
          <w:trHeight w:val="315"/>
        </w:trPr>
        <w:tc>
          <w:tcPr>
            <w:tcW w:w="1657" w:type="pct"/>
          </w:tcPr>
          <w:p w14:paraId="35A72294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</w:tcPr>
          <w:p w14:paraId="67E662CD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</w:tcPr>
          <w:p w14:paraId="0C6946EA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</w:tcPr>
          <w:p w14:paraId="34C2A7A5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</w:tcPr>
          <w:p w14:paraId="3B68EF9B" w14:textId="7EDE6481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E31F0" w14:paraId="6B7382DA" w14:textId="06CD6EA3" w:rsidTr="00FE31F0">
        <w:trPr>
          <w:trHeight w:val="390"/>
        </w:trPr>
        <w:tc>
          <w:tcPr>
            <w:tcW w:w="1657" w:type="pct"/>
          </w:tcPr>
          <w:p w14:paraId="45743EDF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</w:tcPr>
          <w:p w14:paraId="179CD126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</w:tcPr>
          <w:p w14:paraId="76105400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</w:tcPr>
          <w:p w14:paraId="3B7E17F9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</w:tcPr>
          <w:p w14:paraId="121A2169" w14:textId="04B1FE86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FE31F0" w14:paraId="4E97BE9A" w14:textId="169A527E" w:rsidTr="00FE31F0">
        <w:trPr>
          <w:trHeight w:val="315"/>
        </w:trPr>
        <w:tc>
          <w:tcPr>
            <w:tcW w:w="1657" w:type="pct"/>
          </w:tcPr>
          <w:p w14:paraId="496FD2F7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</w:tcPr>
          <w:p w14:paraId="61FD2B9D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</w:tcPr>
          <w:p w14:paraId="487F16BA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</w:tcPr>
          <w:p w14:paraId="1D093E63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</w:tcPr>
          <w:p w14:paraId="395B659E" w14:textId="56F8ACC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E31F0" w14:paraId="4AED0DD8" w14:textId="1BCCD2AD" w:rsidTr="00FE31F0">
        <w:trPr>
          <w:trHeight w:val="390"/>
        </w:trPr>
        <w:tc>
          <w:tcPr>
            <w:tcW w:w="1657" w:type="pct"/>
          </w:tcPr>
          <w:p w14:paraId="2E77FC67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</w:tcPr>
          <w:p w14:paraId="4C1AC8D2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</w:tcPr>
          <w:p w14:paraId="3A96EC1E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  <w:tcBorders>
              <w:left w:val="single" w:sz="4" w:space="0" w:color="auto"/>
            </w:tcBorders>
          </w:tcPr>
          <w:p w14:paraId="1D56EB55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  <w:tcBorders>
              <w:left w:val="single" w:sz="4" w:space="0" w:color="auto"/>
            </w:tcBorders>
          </w:tcPr>
          <w:p w14:paraId="1BBAFF02" w14:textId="60119390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E31F0" w14:paraId="69658482" w14:textId="77777777" w:rsidTr="00FE31F0">
        <w:trPr>
          <w:trHeight w:val="390"/>
        </w:trPr>
        <w:tc>
          <w:tcPr>
            <w:tcW w:w="1657" w:type="pct"/>
          </w:tcPr>
          <w:p w14:paraId="5F02851B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</w:tcPr>
          <w:p w14:paraId="7EB95717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</w:tcPr>
          <w:p w14:paraId="274EF7FB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  <w:tcBorders>
              <w:left w:val="single" w:sz="4" w:space="0" w:color="auto"/>
            </w:tcBorders>
          </w:tcPr>
          <w:p w14:paraId="37BEB6C6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  <w:tcBorders>
              <w:left w:val="single" w:sz="4" w:space="0" w:color="auto"/>
            </w:tcBorders>
          </w:tcPr>
          <w:p w14:paraId="1B8C1DF2" w14:textId="49074A6B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E31F0" w14:paraId="7B8CF90D" w14:textId="216F43DC" w:rsidTr="00FE31F0">
        <w:trPr>
          <w:trHeight w:val="300"/>
        </w:trPr>
        <w:tc>
          <w:tcPr>
            <w:tcW w:w="1657" w:type="pct"/>
          </w:tcPr>
          <w:p w14:paraId="0338F43C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</w:tcPr>
          <w:p w14:paraId="3AFE5054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</w:tcPr>
          <w:p w14:paraId="495C78A4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  <w:tcBorders>
              <w:left w:val="single" w:sz="4" w:space="0" w:color="auto"/>
            </w:tcBorders>
          </w:tcPr>
          <w:p w14:paraId="6AC2814A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  <w:tcBorders>
              <w:left w:val="single" w:sz="4" w:space="0" w:color="auto"/>
            </w:tcBorders>
          </w:tcPr>
          <w:p w14:paraId="448B1EF2" w14:textId="60D51CE6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E31F0" w14:paraId="44E59E47" w14:textId="155BDB54" w:rsidTr="00FE31F0">
        <w:trPr>
          <w:trHeight w:val="171"/>
        </w:trPr>
        <w:tc>
          <w:tcPr>
            <w:tcW w:w="1657" w:type="pct"/>
          </w:tcPr>
          <w:p w14:paraId="00C4230F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</w:tcPr>
          <w:p w14:paraId="7F81B516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</w:tcPr>
          <w:p w14:paraId="2E0D0781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43" w:type="pct"/>
            <w:tcBorders>
              <w:left w:val="single" w:sz="4" w:space="0" w:color="auto"/>
            </w:tcBorders>
          </w:tcPr>
          <w:p w14:paraId="40635F24" w14:textId="77777777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86" w:type="pct"/>
            <w:tcBorders>
              <w:left w:val="single" w:sz="4" w:space="0" w:color="auto"/>
            </w:tcBorders>
          </w:tcPr>
          <w:p w14:paraId="7FF9D697" w14:textId="1BEBCEA5" w:rsidR="00FE31F0" w:rsidRDefault="00FE31F0" w:rsidP="00FE31F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65CE1763" w14:textId="49721E3F" w:rsidR="00CC571A" w:rsidRDefault="00CC571A" w:rsidP="00CC571A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下記の内容により、磐田ケアマネ連絡会への入会を申し込みます。</w:t>
      </w:r>
    </w:p>
    <w:p w14:paraId="39FF3718" w14:textId="5ADF795F" w:rsidR="00914CB2" w:rsidRDefault="00914CB2" w:rsidP="00CC571A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※1　①居宅ケアマネ　②施設ケアマネ　③サービス従事者　④その他（</w:t>
      </w:r>
      <w:r w:rsidR="00C87833">
        <w:rPr>
          <w:rFonts w:ascii="HG丸ｺﾞｼｯｸM-PRO" w:eastAsia="HG丸ｺﾞｼｯｸM-PRO" w:hAnsi="HG丸ｺﾞｼｯｸM-PRO" w:hint="eastAsia"/>
          <w:sz w:val="24"/>
          <w:szCs w:val="28"/>
        </w:rPr>
        <w:t>包括ケアマネ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4A40055B" w14:textId="53FD0617" w:rsidR="00165AAF" w:rsidRPr="00B736FD" w:rsidRDefault="00165AAF" w:rsidP="00CC571A">
      <w:pPr>
        <w:rPr>
          <w:rFonts w:ascii="HG丸ｺﾞｼｯｸM-PRO" w:eastAsia="HG丸ｺﾞｼｯｸM-PRO" w:hAnsi="HG丸ｺﾞｼｯｸM-PRO"/>
          <w:b/>
          <w:bCs/>
          <w:color w:val="FF0000"/>
          <w:sz w:val="24"/>
          <w:szCs w:val="28"/>
        </w:rPr>
      </w:pPr>
      <w:r w:rsidRPr="00B736FD"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>※２</w:t>
      </w:r>
      <w:r w:rsidR="00B736FD" w:rsidRPr="00B736FD"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 xml:space="preserve">　</w:t>
      </w:r>
      <w:r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①1～3年　　　②</w:t>
      </w:r>
      <w:r w:rsidR="00B736FD"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3</w:t>
      </w:r>
      <w:r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～5年　　　③</w:t>
      </w:r>
      <w:r w:rsidR="00B736FD"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5</w:t>
      </w:r>
      <w:r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年</w:t>
      </w:r>
      <w:r w:rsidR="00B736FD"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以上</w:t>
      </w:r>
      <w:r w:rsidRPr="00B736F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 xml:space="preserve">　　　　④10年以上</w:t>
      </w:r>
    </w:p>
    <w:p w14:paraId="57AB1125" w14:textId="19827D62" w:rsidR="00914CB2" w:rsidRPr="00914CB2" w:rsidRDefault="00914CB2" w:rsidP="00CC571A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914CB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賛助会費への</w:t>
      </w:r>
      <w:r w:rsidR="00A120D4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ご</w:t>
      </w:r>
      <w:r w:rsidRPr="00914CB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協力</w:t>
      </w:r>
    </w:p>
    <w:p w14:paraId="79D3D4E6" w14:textId="51787028" w:rsidR="00F2287F" w:rsidRPr="002F70C9" w:rsidRDefault="00914CB2" w:rsidP="00CC571A">
      <w:pPr>
        <w:rPr>
          <w:rFonts w:ascii="HG丸ｺﾞｼｯｸM-PRO" w:eastAsia="HG丸ｺﾞｼｯｸM-PRO" w:hAnsi="HG丸ｺﾞｼｯｸM-PRO"/>
          <w:color w:val="FF0000"/>
          <w:sz w:val="24"/>
          <w:szCs w:val="28"/>
        </w:rPr>
      </w:pPr>
      <w:r w:rsidRPr="00914CB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賛助金のご協力をいただける事業所</w:t>
      </w:r>
      <w:r w:rsidR="00A120D4">
        <w:rPr>
          <w:rFonts w:ascii="HG丸ｺﾞｼｯｸM-PRO" w:eastAsia="HG丸ｺﾞｼｯｸM-PRO" w:hAnsi="HG丸ｺﾞｼｯｸM-PRO" w:hint="eastAsia"/>
          <w:sz w:val="24"/>
          <w:szCs w:val="28"/>
        </w:rPr>
        <w:t>様</w:t>
      </w:r>
      <w:r w:rsidRPr="00914CB2">
        <w:rPr>
          <w:rFonts w:ascii="HG丸ｺﾞｼｯｸM-PRO" w:eastAsia="HG丸ｺﾞｼｯｸM-PRO" w:hAnsi="HG丸ｺﾞｼｯｸM-PRO" w:hint="eastAsia"/>
          <w:sz w:val="24"/>
          <w:szCs w:val="28"/>
        </w:rPr>
        <w:t>は事業所名（法人名）を</w:t>
      </w:r>
      <w:r w:rsidR="00A120D4">
        <w:rPr>
          <w:rFonts w:ascii="HG丸ｺﾞｼｯｸM-PRO" w:eastAsia="HG丸ｺﾞｼｯｸM-PRO" w:hAnsi="HG丸ｺﾞｼｯｸM-PRO" w:hint="eastAsia"/>
          <w:sz w:val="24"/>
          <w:szCs w:val="28"/>
        </w:rPr>
        <w:t>ご</w:t>
      </w:r>
      <w:r w:rsidR="005B2358">
        <w:rPr>
          <w:rFonts w:ascii="HG丸ｺﾞｼｯｸM-PRO" w:eastAsia="HG丸ｺﾞｼｯｸM-PRO" w:hAnsi="HG丸ｺﾞｼｯｸM-PRO" w:hint="eastAsia"/>
          <w:sz w:val="24"/>
          <w:szCs w:val="28"/>
        </w:rPr>
        <w:t>入力</w:t>
      </w:r>
      <w:r w:rsidRPr="00914CB2">
        <w:rPr>
          <w:rFonts w:ascii="HG丸ｺﾞｼｯｸM-PRO" w:eastAsia="HG丸ｺﾞｼｯｸM-PRO" w:hAnsi="HG丸ｺﾞｼｯｸM-PRO" w:hint="eastAsia"/>
          <w:sz w:val="24"/>
          <w:szCs w:val="28"/>
        </w:rPr>
        <w:t>下さい。</w:t>
      </w:r>
    </w:p>
    <w:p w14:paraId="0AF9BAB0" w14:textId="6271D714" w:rsidR="00A120D4" w:rsidRDefault="00F2287F" w:rsidP="00F2287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事業所名は</w:t>
      </w:r>
      <w:r w:rsidR="001F0BBF">
        <w:rPr>
          <w:rFonts w:ascii="HG丸ｺﾞｼｯｸM-PRO" w:eastAsia="HG丸ｺﾞｼｯｸM-PRO" w:hAnsi="HG丸ｺﾞｼｯｸM-PRO" w:hint="eastAsia"/>
          <w:sz w:val="24"/>
          <w:szCs w:val="28"/>
        </w:rPr>
        <w:t>原則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ホームページに記載させていただきます</w:t>
      </w:r>
      <w:r w:rsidR="009548EF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75ECB312" w14:textId="77777777" w:rsidR="00F2287F" w:rsidRDefault="00F2287F" w:rsidP="00F2287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228"/>
      </w:tblGrid>
      <w:tr w:rsidR="00914CB2" w14:paraId="649DA611" w14:textId="77777777" w:rsidTr="00914CB2">
        <w:tc>
          <w:tcPr>
            <w:tcW w:w="2830" w:type="dxa"/>
          </w:tcPr>
          <w:p w14:paraId="01E94F92" w14:textId="31429D4D" w:rsidR="00914CB2" w:rsidRPr="00914CB2" w:rsidRDefault="00914CB2" w:rsidP="00914CB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914C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事業所名（法人名）</w:t>
            </w:r>
          </w:p>
        </w:tc>
        <w:tc>
          <w:tcPr>
            <w:tcW w:w="4678" w:type="dxa"/>
          </w:tcPr>
          <w:p w14:paraId="6E9E4BEF" w14:textId="2C52B66A" w:rsidR="00914CB2" w:rsidRPr="00914CB2" w:rsidRDefault="00914CB2" w:rsidP="001F0BB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914C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所</w:t>
            </w:r>
            <w:r w:rsidR="001F0BB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914C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在</w:t>
            </w:r>
            <w:r w:rsidR="001F0BB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914C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地</w:t>
            </w:r>
          </w:p>
        </w:tc>
        <w:tc>
          <w:tcPr>
            <w:tcW w:w="2228" w:type="dxa"/>
          </w:tcPr>
          <w:p w14:paraId="49D3FCFF" w14:textId="3E5E88B8" w:rsidR="00914CB2" w:rsidRPr="009548EF" w:rsidRDefault="00E013F7" w:rsidP="00914C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48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ホームページ記載（どちらかに○）</w:t>
            </w:r>
          </w:p>
        </w:tc>
      </w:tr>
      <w:tr w:rsidR="00914CB2" w14:paraId="3BA1D388" w14:textId="77777777" w:rsidTr="00914CB2">
        <w:tc>
          <w:tcPr>
            <w:tcW w:w="2830" w:type="dxa"/>
          </w:tcPr>
          <w:p w14:paraId="0EF8B571" w14:textId="77777777" w:rsidR="00914CB2" w:rsidRPr="00914CB2" w:rsidRDefault="00914CB2" w:rsidP="00914C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4678" w:type="dxa"/>
          </w:tcPr>
          <w:p w14:paraId="76556CAA" w14:textId="77777777" w:rsidR="00914CB2" w:rsidRPr="00914CB2" w:rsidRDefault="00914CB2" w:rsidP="00914C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2228" w:type="dxa"/>
          </w:tcPr>
          <w:p w14:paraId="4636B3F0" w14:textId="0EAC8139" w:rsidR="00914CB2" w:rsidRPr="009548EF" w:rsidRDefault="00E013F7" w:rsidP="00914C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9548EF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可　・　不可</w:t>
            </w:r>
          </w:p>
        </w:tc>
      </w:tr>
      <w:tr w:rsidR="00E013F7" w14:paraId="27F6F021" w14:textId="77777777" w:rsidTr="0067145D">
        <w:tc>
          <w:tcPr>
            <w:tcW w:w="2830" w:type="dxa"/>
          </w:tcPr>
          <w:p w14:paraId="16FB2F2D" w14:textId="5439BBA8" w:rsidR="00E013F7" w:rsidRPr="00914CB2" w:rsidRDefault="00E013F7" w:rsidP="00914C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914C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賛助金額</w:t>
            </w:r>
          </w:p>
        </w:tc>
        <w:tc>
          <w:tcPr>
            <w:tcW w:w="6906" w:type="dxa"/>
            <w:gridSpan w:val="2"/>
          </w:tcPr>
          <w:p w14:paraId="6382B216" w14:textId="6CA19DBD" w:rsidR="00E013F7" w:rsidRPr="00914CB2" w:rsidRDefault="009548EF" w:rsidP="00914C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　　　　　　円</w:t>
            </w:r>
          </w:p>
        </w:tc>
      </w:tr>
    </w:tbl>
    <w:p w14:paraId="55263724" w14:textId="7EFFDC03" w:rsidR="001F0BBF" w:rsidRDefault="00506FF7" w:rsidP="00506FF7">
      <w:pPr>
        <w:wordWrap w:val="0"/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</w:p>
    <w:p w14:paraId="38A8649D" w14:textId="77777777" w:rsidR="00506FF7" w:rsidRPr="00136607" w:rsidRDefault="00506FF7" w:rsidP="00506FF7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C5E0899" w14:textId="624A2EFD" w:rsidR="00914CB2" w:rsidRPr="002B3B44" w:rsidRDefault="00A120D4" w:rsidP="00A120D4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※納入</w:t>
      </w:r>
      <w:r w:rsidR="002B3B44" w:rsidRP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金額　　</w:t>
      </w:r>
      <w:r w:rsidR="00854F9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</w:t>
      </w:r>
      <w:r w:rsidR="002B3B44" w:rsidRP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円　（個人会費　</w:t>
      </w:r>
      <w:r w:rsidR="00854F9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</w:t>
      </w:r>
      <w:r w:rsidR="002B3B44" w:rsidRP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円</w:t>
      </w:r>
      <w:r w:rsid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：</w:t>
      </w:r>
      <w:r w:rsidR="002B3B44" w:rsidRP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賛助会費　</w:t>
      </w:r>
      <w:r w:rsid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　　　</w:t>
      </w:r>
      <w:r w:rsidR="002B3B44" w:rsidRPr="002B3B4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円）</w:t>
      </w:r>
    </w:p>
    <w:sectPr w:rsidR="00914CB2" w:rsidRPr="002B3B44" w:rsidSect="0013660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1A"/>
    <w:rsid w:val="000416F7"/>
    <w:rsid w:val="001230BB"/>
    <w:rsid w:val="00136607"/>
    <w:rsid w:val="00162F80"/>
    <w:rsid w:val="00165AAF"/>
    <w:rsid w:val="001A3233"/>
    <w:rsid w:val="001D71F0"/>
    <w:rsid w:val="001F0BBF"/>
    <w:rsid w:val="002B3B44"/>
    <w:rsid w:val="002F70C9"/>
    <w:rsid w:val="00506FF7"/>
    <w:rsid w:val="005B2358"/>
    <w:rsid w:val="007F7199"/>
    <w:rsid w:val="00854F92"/>
    <w:rsid w:val="00900F88"/>
    <w:rsid w:val="00914CB2"/>
    <w:rsid w:val="00920DFD"/>
    <w:rsid w:val="009548EF"/>
    <w:rsid w:val="00A120D4"/>
    <w:rsid w:val="00B736FD"/>
    <w:rsid w:val="00C87833"/>
    <w:rsid w:val="00CC571A"/>
    <w:rsid w:val="00D2728B"/>
    <w:rsid w:val="00D51C12"/>
    <w:rsid w:val="00E013F7"/>
    <w:rsid w:val="00F14724"/>
    <w:rsid w:val="00F2287F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0E437"/>
  <w15:chartTrackingRefBased/>
  <w15:docId w15:val="{54DCD125-0D03-45DF-AFDB-EE47025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70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fukudehoukatsu1</dc:creator>
  <cp:keywords/>
  <dc:description/>
  <cp:lastModifiedBy>磐田市ケアマネ連絡会</cp:lastModifiedBy>
  <cp:revision>10</cp:revision>
  <cp:lastPrinted>2024-11-13T05:41:00Z</cp:lastPrinted>
  <dcterms:created xsi:type="dcterms:W3CDTF">2024-11-13T05:42:00Z</dcterms:created>
  <dcterms:modified xsi:type="dcterms:W3CDTF">2026-03-09T02:37:00Z</dcterms:modified>
</cp:coreProperties>
</file>